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CE" w:rsidRPr="00BA2138" w:rsidRDefault="000A67CE" w:rsidP="000A67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 w:rsidRPr="004576B8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МАТУРСКИ  ИСПИТ   ЈУН 20</w:t>
      </w:r>
      <w:r w:rsidR="00AE5B8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0A67CE" w:rsidRPr="004576B8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76B8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FF628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AE5B8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Pr="002D5D4B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IV-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писмени испит у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11: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</w:rPr>
        <w:t>009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Николић Матић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Тања Веселиновић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Томислав Нађ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Дежур</w:t>
      </w:r>
      <w:r w:rsidR="00E9773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 у учионици: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Александра Николић Матић </w:t>
      </w:r>
      <w:r w:rsidR="00AE5B85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AE5B85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Pr="002D5D4B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IV-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писмени испит у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 w:rsidR="00E43C9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009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Николић Матић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Тања Веселиновић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Тања Арсић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Дежуран у учионици: </w:t>
      </w:r>
      <w:r w:rsidR="00E43C99">
        <w:rPr>
          <w:rFonts w:ascii="Times New Roman" w:hAnsi="Times New Roman" w:cs="Times New Roman"/>
          <w:b/>
          <w:sz w:val="24"/>
          <w:szCs w:val="24"/>
          <w:lang w:val="sr-Cyrl-RS"/>
        </w:rPr>
        <w:t>Светислав Пушоњић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5B85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AE5B85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IV-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3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писмени испит у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64AD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. 11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6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Тања Веселиновић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Николић Матић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Марија Голубовић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Дежурна у учионици: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Тања Веселиновић </w:t>
      </w:r>
      <w:r w:rsidR="00AE5B85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AE5B85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Pr="002D5D4B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IV-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4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писмени испит у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10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 w:rsidR="00E43C9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43C9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11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6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E43C99">
        <w:rPr>
          <w:rFonts w:ascii="Times New Roman" w:hAnsi="Times New Roman" w:cs="Times New Roman"/>
          <w:b/>
          <w:sz w:val="24"/>
          <w:szCs w:val="24"/>
          <w:lang w:val="sr-Cyrl-RS"/>
        </w:rPr>
        <w:t>Тања Веселиновић</w:t>
      </w:r>
    </w:p>
    <w:p w:rsidR="00AE5B85" w:rsidRDefault="000A67CE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Николић Матић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Весна Недељковић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Дежур</w:t>
      </w:r>
      <w:r w:rsidR="00E9773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 у учионици: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Нада Милошевић </w:t>
      </w:r>
      <w:r w:rsidR="00AE5B85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AE5B85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IV-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5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писмени испит у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12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9773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</w:t>
      </w:r>
      <w:r w:rsidRPr="002D5D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116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E43C99">
        <w:rPr>
          <w:rFonts w:ascii="Times New Roman" w:hAnsi="Times New Roman" w:cs="Times New Roman"/>
          <w:b/>
          <w:sz w:val="24"/>
          <w:szCs w:val="24"/>
          <w:lang w:val="sr-Cyrl-RS"/>
        </w:rPr>
        <w:t>Тања Веселиновић</w:t>
      </w:r>
    </w:p>
    <w:p w:rsidR="00AE5B85" w:rsidRDefault="000A67CE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Николић Матић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Дежурна у учионици: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Нада Милошевић </w:t>
      </w:r>
      <w:r w:rsidR="00AE5B85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AE5B85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ИЗБОРНИ ПРЕДМЕТ</w:t>
      </w:r>
    </w:p>
    <w:p w:rsidR="000A67CE" w:rsidRDefault="000A67CE" w:rsidP="000A67C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>IV-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ГАРАЖЕ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СЕРВИСИ И ПАРКИРАЛИШТА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1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уч.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009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Тања Арсић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Иван Петровић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F029DE">
        <w:rPr>
          <w:rFonts w:ascii="Times New Roman" w:hAnsi="Times New Roman" w:cs="Times New Roman"/>
          <w:b/>
          <w:sz w:val="24"/>
          <w:szCs w:val="24"/>
          <w:lang w:val="sr-Cyrl-RS"/>
        </w:rPr>
        <w:t>Томислав Нађ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BA213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50CC0" w:rsidRDefault="00A50CC0" w:rsidP="00A50CC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ОСНОВИ ПУТ</w:t>
      </w:r>
      <w:r w:rsidR="000D7E4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ВА И УЛИЦА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око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11:15 уч.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009</w:t>
      </w:r>
    </w:p>
    <w:p w:rsidR="00A50CC0" w:rsidRDefault="00A50CC0" w:rsidP="00A50CC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Славка Марковић </w:t>
      </w:r>
    </w:p>
    <w:p w:rsidR="00A50CC0" w:rsidRDefault="00A50CC0" w:rsidP="00A50CC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Дејан Милановић</w:t>
      </w:r>
    </w:p>
    <w:p w:rsidR="00A50CC0" w:rsidRDefault="00A50CC0" w:rsidP="00A50CC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Томислав Нађ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BA213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ШПЕДИЦИЈА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10:00 уч. 009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Тања Арсић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Немања Ћевап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Томислав Нађ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BA213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Pr="0063756A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ЕКОНОМИКА И ОРГАНИЗАЦИЈА САОБРАЋАЈА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око 11:15 уч. 009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Оливера Радуловић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Дејан Милановић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Томислав Нађ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BA213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ИНТЕГРАЛНИ ТРАНСПОРТ у 10:00 уч. 009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Милорад Ристивојчевић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Иван Петровић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Томислав Нађ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BA213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>IV-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ГАРАЖЕ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СЕРВИСИ И ПАРКИРАЛИШТА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10:30 уч. 009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Тања Арсић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Иван Петровић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Тања Арсић/Томислав Нађ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BA213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ОСНОВИ ПУТ</w:t>
      </w:r>
      <w:r w:rsidR="000D7E4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ВА И УЛИЦА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 11:45 уч. 009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Славка Марковић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Дејан Милановић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Тања Арсић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BA213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ШПЕДИЦИЈА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 12:00 уч. 009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Радмило Ђоковић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Немања Ћевап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Тања Арсић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BA213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BA2138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Pr="0063756A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ЕКОНОМИКА И ОРГАНИЗАЦИЈА САОБРАЋАЈА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око 11:45 уч. 009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Оливера Радуловић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Иван Петровић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Тања Арсић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ИНТЕГРАЛНИ ТРАНСПОРТ  око 10:30 уч. 009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Милорад Ристивојчевић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Иван Петровић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Тања Арсић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50CC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>IV-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ГАРАЖЕ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СЕРВИСИ И ПАРКИРАЛИШТА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10:00 уч. 208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Радмило Ђоковић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Светлана Величковић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Марија Голубовић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ОСНОВИ ПУТ</w:t>
      </w:r>
      <w:r w:rsidR="000D7E4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ВА И УЛИЦА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10:00 уч. 208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Славка Марковић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Дејан Милановић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Марија Голубовић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ШПЕДИЦИЈА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 10:30 уч. 208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Светлана Величковић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Радмило Ђоковић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Марија Голубовић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Pr="0063756A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ЕКОНОМИКА И ОРГАНИЗАЦИЈА САОБРАЋАЈА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око 12:15 уч. 015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Оливера Радуловић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Иван Петровић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Марија Голубовић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ИНТЕГРАЛНИ ТРАНСПОРТ 11:00 уч. 208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Милорад Ристивојчевић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Иван Петровић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Марија Голубовић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B6542" w:rsidRDefault="00AB6542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>IV-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1.6.2020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ГАРАЖЕ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СЕРВИСИ И ПАРКИРАЛИШТА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09:00 уч. 015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Радмило Ђоковић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Светлана Величковић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Весна Недељковић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ОСНОВИ ПУТ</w:t>
      </w:r>
      <w:r w:rsidR="000D7E4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ВА И УЛИЦА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 09:00 уч. 015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Славка Марковић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Дејан Милановић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Весна Недељковић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ШПЕДИЦИЈА</w:t>
      </w: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 09:30 уч. 015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Светлана Величковић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Радмило Ђоковић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Весна Недељковић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Pr="0063756A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3756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ЕКОНОМИКА И ОРГАНИЗАЦИЈА САОБРАЋАЈА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око 10:45 уч. 015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Оливера Радуловић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Иван Петровић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Весна Недељковић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ИНТЕГРАЛНИ ТРАНСПОРТ 11:30 уч. 015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Милорад Ристивојчевић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Иван Петровић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Весна Недељковић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E5B85" w:rsidRDefault="00AE5B85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>IV-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F61C07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СКЛАДИШТА </w:t>
      </w:r>
      <w:r w:rsidR="00866F0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08</w:t>
      </w:r>
      <w:r w:rsidR="000A67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 w:rsidR="000A67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0 уч.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015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Немања Ћевап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Иван Петровић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61C07" w:rsidRDefault="00F61C07" w:rsidP="00F61C0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ОДРЖАВАЊЕ СРЕДСТАВА УНУТРАШЊЕГ ТРАНСПОРТА </w:t>
      </w:r>
      <w:r w:rsidR="00866F0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09:00 уч. 212</w:t>
      </w:r>
    </w:p>
    <w:p w:rsidR="00F61C07" w:rsidRDefault="00F61C07" w:rsidP="00F61C0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Иван Петровић </w:t>
      </w:r>
    </w:p>
    <w:p w:rsidR="00F61C07" w:rsidRDefault="00F61C07" w:rsidP="00F61C0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Немања Ћевап</w:t>
      </w:r>
    </w:p>
    <w:p w:rsidR="00AE5B85" w:rsidRDefault="00F61C07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3014" w:rsidRDefault="00A13014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AE5B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ОДБРАНА РАДА</w:t>
      </w:r>
    </w:p>
    <w:p w:rsidR="000A67CE" w:rsidRDefault="000A67CE" w:rsidP="000A67C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>IV-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F61C07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БЕЗБЕДНОСТ САОБРАЋАЈА </w:t>
      </w:r>
      <w:r w:rsidR="000A67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866F0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 </w:t>
      </w:r>
      <w:r w:rsidR="000A67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="000A67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 w:rsidR="000A67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уч.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009</w:t>
      </w:r>
      <w:r w:rsidR="000A67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Томислав Нађ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Деајан Милановић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2C125C">
        <w:rPr>
          <w:rFonts w:ascii="Times New Roman" w:hAnsi="Times New Roman" w:cs="Times New Roman"/>
          <w:b/>
          <w:sz w:val="24"/>
          <w:szCs w:val="24"/>
          <w:lang w:val="sr-Cyrl-RS"/>
        </w:rPr>
        <w:t>Томислав Нађ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/Сунчица Марић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Томислав Нађ</w:t>
      </w:r>
    </w:p>
    <w:p w:rsidR="002C125C" w:rsidRDefault="002C125C" w:rsidP="002C125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 xml:space="preserve">ГАРАЖЕ, СЕВИСИ И ПАРКИРАЛИШТА </w:t>
      </w:r>
      <w:r w:rsidR="00866F0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</w:t>
      </w:r>
      <w:r w:rsidR="00866F0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10: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5 уч. 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2C125C" w:rsidRDefault="002C125C" w:rsidP="002C125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Тања Арсић</w:t>
      </w:r>
    </w:p>
    <w:p w:rsidR="002C125C" w:rsidRDefault="002C125C" w:rsidP="002C125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E5B85">
        <w:rPr>
          <w:rFonts w:ascii="Times New Roman" w:hAnsi="Times New Roman" w:cs="Times New Roman"/>
          <w:b/>
          <w:sz w:val="24"/>
          <w:szCs w:val="24"/>
          <w:lang w:val="sr-Cyrl-RS"/>
        </w:rPr>
        <w:t>Дејан Милановић</w:t>
      </w:r>
    </w:p>
    <w:p w:rsidR="002C125C" w:rsidRDefault="002C125C" w:rsidP="002C125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Томислав Нађ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Тања Арсић</w:t>
      </w:r>
    </w:p>
    <w:p w:rsidR="002C125C" w:rsidRDefault="002C125C" w:rsidP="002C125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125C" w:rsidRDefault="002C125C" w:rsidP="002C125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РЕГУЛИСАЊЕ САОБРАЋАЈА </w:t>
      </w:r>
      <w:r w:rsidR="00866F0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</w:t>
      </w:r>
      <w:r w:rsid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11:10 уч. 0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2C125C" w:rsidRDefault="002C125C" w:rsidP="002C125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Славка Марковић</w:t>
      </w:r>
    </w:p>
    <w:p w:rsidR="002C125C" w:rsidRDefault="002C125C" w:rsidP="002C125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Дејан Милановић</w:t>
      </w:r>
    </w:p>
    <w:p w:rsidR="00AE5B85" w:rsidRDefault="002C125C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Томислав Нађ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Славка Марковић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МОТОРИ И МОТОРНА ВОЗИЛА око 11:45 уч. 009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Томислав Нађ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Дејан Милановић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Томислав Нађ/Сунчица Марић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Томислав Нађ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ОРГАНИЗАЦИЈА ПРЕВОЗА око 12:10 уч. 0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Дејан Милановић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Славка Марковић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Томислав Нађ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Дејан Милановић</w:t>
      </w:r>
    </w:p>
    <w:p w:rsidR="00AE5B85" w:rsidRDefault="00AE5B85" w:rsidP="00AE5B8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>IV-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DF741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DF741C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ГАРАЖЕ, СЕВИСИ И ПАРКИРАЛИШТА</w:t>
      </w:r>
      <w:r w:rsidR="00DF29B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око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1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 w:rsidR="00DF29B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уч. 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009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DF741C">
        <w:rPr>
          <w:rFonts w:ascii="Times New Roman" w:hAnsi="Times New Roman" w:cs="Times New Roman"/>
          <w:b/>
          <w:sz w:val="24"/>
          <w:szCs w:val="24"/>
          <w:lang w:val="sr-Cyrl-RS"/>
        </w:rPr>
        <w:t>Тања Арсић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DF741C">
        <w:rPr>
          <w:rFonts w:ascii="Times New Roman" w:hAnsi="Times New Roman" w:cs="Times New Roman"/>
          <w:b/>
          <w:sz w:val="24"/>
          <w:szCs w:val="24"/>
          <w:lang w:val="sr-Cyrl-RS"/>
        </w:rPr>
        <w:t>Иван Петровић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DF741C">
        <w:rPr>
          <w:rFonts w:ascii="Times New Roman" w:hAnsi="Times New Roman" w:cs="Times New Roman"/>
          <w:b/>
          <w:sz w:val="24"/>
          <w:szCs w:val="24"/>
          <w:lang w:val="sr-Cyrl-RS"/>
        </w:rPr>
        <w:t>Тања Арсић/Томислав Нађ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  <w:r w:rsidR="007350B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     </w:t>
      </w:r>
    </w:p>
    <w:p w:rsidR="007350BE" w:rsidRPr="007350BE" w:rsidRDefault="007350B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Тања Арсић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3014" w:rsidRDefault="00A13014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БЕЗБЕДНОСТ САОБРАЋАЈА </w:t>
      </w:r>
      <w:r w:rsidR="00DF29B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око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DF29B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:00 уч. 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Дејан Милановић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DF741C">
        <w:rPr>
          <w:rFonts w:ascii="Times New Roman" w:hAnsi="Times New Roman" w:cs="Times New Roman"/>
          <w:b/>
          <w:sz w:val="24"/>
          <w:szCs w:val="24"/>
          <w:lang w:val="sr-Cyrl-RS"/>
        </w:rPr>
        <w:t>Немања Ћевап</w:t>
      </w:r>
    </w:p>
    <w:p w:rsidR="00DF741C" w:rsidRDefault="000A67CE" w:rsidP="00DF741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DF741C">
        <w:rPr>
          <w:rFonts w:ascii="Times New Roman" w:hAnsi="Times New Roman" w:cs="Times New Roman"/>
          <w:b/>
          <w:sz w:val="24"/>
          <w:szCs w:val="24"/>
          <w:lang w:val="sr-Cyrl-RS"/>
        </w:rPr>
        <w:t>Тања Арсић</w:t>
      </w:r>
      <w:r w:rsidR="00DF741C" w:rsidRPr="00DF74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Дејан Милановић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РЕГУЛИСАЊЕ САОБРАЋАЈА око 1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уч. 0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Тања Арсић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Дејан Милановић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Тања Арсић</w:t>
      </w:r>
      <w:r w:rsidRPr="00DF74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Томислав Нађ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Тања Арсић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МОТОРИ И МОТОРНА ВОЗИЛА око 1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уч. 0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Радован Мушкиња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Дејан Милановић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Тања Арсић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Радован Мушкиња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ОРГАНИЗАЦИЈА ПРЕВОЗА око 1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 уч. 0</w:t>
      </w:r>
      <w:r w:rsidR="00A1301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Дејан Милановић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13014">
        <w:rPr>
          <w:rFonts w:ascii="Times New Roman" w:hAnsi="Times New Roman" w:cs="Times New Roman"/>
          <w:b/>
          <w:sz w:val="24"/>
          <w:szCs w:val="24"/>
          <w:lang w:val="sr-Cyrl-RS"/>
        </w:rPr>
        <w:t>Славка Марковић</w:t>
      </w:r>
    </w:p>
    <w:p w:rsidR="00DF741C" w:rsidRDefault="00DF741C" w:rsidP="00DF74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Тања Арсић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Дејан Милановић</w:t>
      </w:r>
    </w:p>
    <w:p w:rsidR="00A13014" w:rsidRDefault="00A13014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712F" w:rsidRDefault="0048712F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0BE" w:rsidRDefault="007350B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0BE" w:rsidRDefault="007350B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3014" w:rsidRDefault="00A13014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lastRenderedPageBreak/>
        <w:t>IV-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DF741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DF741C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ГАРАЖЕ, СЕВИСИ И ПАРКИРАЛИШТА у </w:t>
      </w:r>
      <w:r w:rsidR="004A275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4A275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0 уч. </w:t>
      </w:r>
      <w:r w:rsidR="009F44F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208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A13014">
        <w:rPr>
          <w:rFonts w:ascii="Times New Roman" w:hAnsi="Times New Roman" w:cs="Times New Roman"/>
          <w:b/>
          <w:sz w:val="24"/>
          <w:szCs w:val="24"/>
          <w:lang w:val="sr-Cyrl-RS"/>
        </w:rPr>
        <w:t>Радмило Ђоковић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A13014">
        <w:rPr>
          <w:rFonts w:ascii="Times New Roman" w:hAnsi="Times New Roman" w:cs="Times New Roman"/>
          <w:b/>
          <w:sz w:val="24"/>
          <w:szCs w:val="24"/>
          <w:lang w:val="sr-Cyrl-RS"/>
        </w:rPr>
        <w:t>Радован Мушкиња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A13014">
        <w:rPr>
          <w:rFonts w:ascii="Times New Roman" w:hAnsi="Times New Roman" w:cs="Times New Roman"/>
          <w:b/>
          <w:sz w:val="24"/>
          <w:szCs w:val="24"/>
          <w:lang w:val="sr-Cyrl-RS"/>
        </w:rPr>
        <w:t>Марија Голубовић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Радмило Ђоковић</w:t>
      </w:r>
    </w:p>
    <w:p w:rsidR="004A2755" w:rsidRDefault="004A2755" w:rsidP="004A275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A2755" w:rsidRDefault="004A2755" w:rsidP="004A275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БЕЗБЕДНОСТ САОБРАЋАЈА око 09:30 уч. 208 </w:t>
      </w:r>
    </w:p>
    <w:p w:rsidR="004A2755" w:rsidRDefault="004A2755" w:rsidP="004A275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Дејан Милановић</w:t>
      </w:r>
    </w:p>
    <w:p w:rsidR="004A2755" w:rsidRDefault="004A2755" w:rsidP="004A275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Светлана Величковић</w:t>
      </w:r>
    </w:p>
    <w:p w:rsidR="004A2755" w:rsidRDefault="004A2755" w:rsidP="004A275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Марија Голубовић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Дејан Милановић</w:t>
      </w:r>
    </w:p>
    <w:p w:rsidR="004A2755" w:rsidRDefault="004A2755" w:rsidP="004A275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203EC" w:rsidRDefault="004A2755" w:rsidP="00B203E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РЕГУЛИСАЊЕ САОБРАЋАЈА око 08</w:t>
      </w:r>
      <w:r w:rsidR="00B203E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:30 уч. 2</w:t>
      </w:r>
      <w:r w:rsidR="009F44F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08</w:t>
      </w:r>
      <w:r w:rsidR="00B203E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B203EC" w:rsidRDefault="00B203EC" w:rsidP="00B20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Славка Марковић</w:t>
      </w:r>
    </w:p>
    <w:p w:rsidR="00B203EC" w:rsidRDefault="00B203EC" w:rsidP="00B20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4A2755">
        <w:rPr>
          <w:rFonts w:ascii="Times New Roman" w:hAnsi="Times New Roman" w:cs="Times New Roman"/>
          <w:b/>
          <w:sz w:val="24"/>
          <w:szCs w:val="24"/>
          <w:lang w:val="sr-Cyrl-RS"/>
        </w:rPr>
        <w:t>Радован Мушкиња</w:t>
      </w:r>
    </w:p>
    <w:p w:rsidR="00B203EC" w:rsidRDefault="00B203EC" w:rsidP="00B20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</w:t>
      </w:r>
      <w:r w:rsidR="009F44F7">
        <w:rPr>
          <w:rFonts w:ascii="Times New Roman" w:hAnsi="Times New Roman" w:cs="Times New Roman"/>
          <w:b/>
          <w:sz w:val="24"/>
          <w:szCs w:val="24"/>
          <w:lang w:val="sr-Cyrl-RS"/>
        </w:rPr>
        <w:t>е:</w:t>
      </w:r>
      <w:r w:rsidR="009F44F7" w:rsidRPr="009F44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F44F7">
        <w:rPr>
          <w:rFonts w:ascii="Times New Roman" w:hAnsi="Times New Roman" w:cs="Times New Roman"/>
          <w:b/>
          <w:sz w:val="24"/>
          <w:szCs w:val="24"/>
          <w:lang w:val="sr-Cyrl-RS"/>
        </w:rPr>
        <w:t>Марија Голубовић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7350BE" w:rsidRPr="007350BE" w:rsidRDefault="007350BE" w:rsidP="007350B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Славка Марковић</w:t>
      </w:r>
    </w:p>
    <w:p w:rsidR="00B203EC" w:rsidRDefault="00B203EC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03EC" w:rsidRDefault="00B203EC" w:rsidP="00B203E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ОРГАНИЗАЦИЈА ПРЕВОЗА око </w:t>
      </w:r>
      <w:r w:rsidR="004A275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4A275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 уч. 2</w:t>
      </w:r>
      <w:r w:rsidR="009F44F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B203EC" w:rsidRDefault="00B203EC" w:rsidP="00B20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190FEA">
        <w:rPr>
          <w:rFonts w:ascii="Times New Roman" w:hAnsi="Times New Roman" w:cs="Times New Roman"/>
          <w:b/>
          <w:sz w:val="24"/>
          <w:szCs w:val="24"/>
          <w:lang w:val="sr-Cyrl-RS"/>
        </w:rPr>
        <w:t>Дејан Милановић</w:t>
      </w:r>
    </w:p>
    <w:p w:rsidR="00B203EC" w:rsidRDefault="00B203EC" w:rsidP="00B20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4A2755">
        <w:rPr>
          <w:rFonts w:ascii="Times New Roman" w:hAnsi="Times New Roman" w:cs="Times New Roman"/>
          <w:b/>
          <w:sz w:val="24"/>
          <w:szCs w:val="24"/>
          <w:lang w:val="sr-Cyrl-RS"/>
        </w:rPr>
        <w:t>Светлана Величковић</w:t>
      </w:r>
    </w:p>
    <w:p w:rsidR="004A2755" w:rsidRDefault="00B203EC" w:rsidP="004A275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9F44F7">
        <w:rPr>
          <w:rFonts w:ascii="Times New Roman" w:hAnsi="Times New Roman" w:cs="Times New Roman"/>
          <w:b/>
          <w:sz w:val="24"/>
          <w:szCs w:val="24"/>
          <w:lang w:val="sr-Cyrl-RS"/>
        </w:rPr>
        <w:t>Марија Голубовић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Дејан Милановић</w:t>
      </w:r>
    </w:p>
    <w:p w:rsidR="004A2755" w:rsidRDefault="004A2755" w:rsidP="004A275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AE5B8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МОТОРИ И МОТОРНА ВОЗИЛА око 09:00 уч. 208 </w:t>
      </w:r>
    </w:p>
    <w:p w:rsidR="004A2755" w:rsidRDefault="004A2755" w:rsidP="004A275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Радован Мушкиња</w:t>
      </w:r>
    </w:p>
    <w:p w:rsidR="004A2755" w:rsidRDefault="004A2755" w:rsidP="004A275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Славка Марковић</w:t>
      </w:r>
    </w:p>
    <w:p w:rsidR="004A2755" w:rsidRDefault="004A2755" w:rsidP="004A275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Марија Голубовић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Радован Мушкиња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lastRenderedPageBreak/>
        <w:t>IV-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90FEA" w:rsidRDefault="00190FEA" w:rsidP="00190FE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РЕГУЛИСАЊЕ САОБРАЋАЈА у </w:t>
      </w:r>
      <w:r w:rsidR="000311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="00164B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8</w:t>
      </w:r>
      <w:r w:rsidR="000311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164B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0311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уч. </w:t>
      </w:r>
      <w:r w:rsidR="00164B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190FEA" w:rsidRDefault="00190FEA" w:rsidP="00190FE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Славка Марковић</w:t>
      </w:r>
    </w:p>
    <w:p w:rsidR="00164B05" w:rsidRDefault="00190FEA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</w:t>
      </w:r>
    </w:p>
    <w:p w:rsidR="000A67CE" w:rsidRDefault="00190FEA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Весна Недељковић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Славка Марковић</w:t>
      </w:r>
    </w:p>
    <w:p w:rsidR="009F44F7" w:rsidRDefault="009F44F7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64B05" w:rsidRDefault="00164B05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БЕЗБЕДНОСТ САОБРАЋАЈА </w:t>
      </w:r>
      <w:r w:rsidR="000311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164B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164B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45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уч. </w:t>
      </w:r>
      <w:r w:rsidR="00164B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Бранислав Гопић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</w:t>
      </w:r>
    </w:p>
    <w:p w:rsidR="00190FEA" w:rsidRDefault="000A67CE" w:rsidP="00190FE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Весна Недељковић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Бранислав Гопић</w:t>
      </w:r>
    </w:p>
    <w:p w:rsidR="008733EF" w:rsidRDefault="008733EF" w:rsidP="00190FE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90FEA" w:rsidRDefault="00190FEA" w:rsidP="00190FE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МОТОРИ И МОТОРНА ВОЗИЛА око </w:t>
      </w:r>
      <w:r w:rsidR="00164B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0311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уч. </w:t>
      </w:r>
      <w:r w:rsidR="00164B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190FEA" w:rsidRDefault="00190FEA" w:rsidP="00190FE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Радован Мушкиња</w:t>
      </w:r>
    </w:p>
    <w:p w:rsidR="00190FEA" w:rsidRDefault="00190FEA" w:rsidP="00190FE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Славка Марковић</w:t>
      </w:r>
    </w:p>
    <w:p w:rsidR="000A67CE" w:rsidRDefault="00190FEA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164B05">
        <w:rPr>
          <w:rFonts w:ascii="Times New Roman" w:hAnsi="Times New Roman" w:cs="Times New Roman"/>
          <w:b/>
          <w:sz w:val="24"/>
          <w:szCs w:val="24"/>
          <w:lang w:val="sr-Cyrl-RS"/>
        </w:rPr>
        <w:t>Весна Недељковић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Радован Мушкиња</w:t>
      </w:r>
    </w:p>
    <w:p w:rsidR="00164B05" w:rsidRDefault="00164B05" w:rsidP="00164B0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64B05" w:rsidRDefault="00164B05" w:rsidP="00164B0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ГАРАЖЕ, СЕВИСИ И ПАРКИРАЛИШТА  око 09:</w:t>
      </w:r>
      <w:r w:rsidR="000C48C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0 уч. 015 </w:t>
      </w:r>
    </w:p>
    <w:p w:rsidR="00164B05" w:rsidRDefault="00164B05" w:rsidP="00164B0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Радмило Ђоковић</w:t>
      </w:r>
    </w:p>
    <w:p w:rsidR="00164B05" w:rsidRDefault="00164B05" w:rsidP="00164B0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Радован Мушкиња</w:t>
      </w:r>
    </w:p>
    <w:p w:rsidR="00164B05" w:rsidRDefault="00164B05" w:rsidP="00164B0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Весна Недељковић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Радмило Ђоковић</w:t>
      </w:r>
    </w:p>
    <w:p w:rsidR="000C48C3" w:rsidRDefault="000C48C3" w:rsidP="000C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846043" w:rsidRDefault="00846043" w:rsidP="000C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846043" w:rsidRDefault="00846043" w:rsidP="000C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846043" w:rsidRDefault="00846043" w:rsidP="000C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C48C3" w:rsidRDefault="000C48C3" w:rsidP="000C48C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 xml:space="preserve">ОРГАНИЗАЦИЈА ПРЕВОЗА око 09:00 уч. 208 </w:t>
      </w:r>
    </w:p>
    <w:p w:rsidR="000C48C3" w:rsidRDefault="000C48C3" w:rsidP="000C48C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Дејан Милановић</w:t>
      </w:r>
    </w:p>
    <w:p w:rsidR="000C48C3" w:rsidRDefault="000C48C3" w:rsidP="000C48C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Светлана Величковић</w:t>
      </w:r>
    </w:p>
    <w:p w:rsidR="000C48C3" w:rsidRDefault="000C48C3" w:rsidP="000C48C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Весна Недељковић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Дејан Милановић</w:t>
      </w:r>
    </w:p>
    <w:p w:rsidR="00164B05" w:rsidRDefault="00164B05" w:rsidP="00164B0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>IV-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1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733EF" w:rsidRDefault="008733EF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ИНТЕГРАЛНИ ТРАНСПОРТ у </w:t>
      </w:r>
      <w:r w:rsidR="000C48C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4A7E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0C48C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уч. </w:t>
      </w:r>
      <w:r w:rsidR="000C48C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015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4A7ECE">
        <w:rPr>
          <w:rFonts w:ascii="Times New Roman" w:hAnsi="Times New Roman" w:cs="Times New Roman"/>
          <w:b/>
          <w:sz w:val="24"/>
          <w:szCs w:val="24"/>
          <w:lang w:val="sr-Cyrl-RS"/>
        </w:rPr>
        <w:t>Иван Петровић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Радуловић/Томислав Нађ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Оливера Радуловић</w:t>
      </w:r>
    </w:p>
    <w:p w:rsidR="0048712F" w:rsidRDefault="0048712F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МЕХАНИЗАЦИЈА ПРЕТОВАРА </w:t>
      </w:r>
      <w:r w:rsidR="004A7E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0C48C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0C48C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</w:t>
      </w:r>
      <w:r w:rsidR="004A7EC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 уч. </w:t>
      </w:r>
      <w:r w:rsidR="000C48C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015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4A7ECE">
        <w:rPr>
          <w:rFonts w:ascii="Times New Roman" w:hAnsi="Times New Roman" w:cs="Times New Roman"/>
          <w:b/>
          <w:sz w:val="24"/>
          <w:szCs w:val="24"/>
          <w:lang w:val="sr-Cyrl-RS"/>
        </w:rPr>
        <w:t>Иван Петровић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Радуловић/Томислав Нађ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Оливера Радуловић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7ECE" w:rsidRDefault="004A7ECE" w:rsidP="004A7E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БЕЗБЕДНОСТ САОБРАЋАЈА око </w:t>
      </w:r>
      <w:r w:rsidR="00533C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23578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уч. </w:t>
      </w:r>
      <w:r w:rsidR="00533C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015</w:t>
      </w:r>
    </w:p>
    <w:p w:rsidR="004A7ECE" w:rsidRDefault="004A7ECE" w:rsidP="004A7E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7ECE" w:rsidRDefault="004A7ECE" w:rsidP="004A7E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</w:t>
      </w:r>
      <w:r w:rsidR="002357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A72A2" w:rsidRDefault="004A7ECE" w:rsidP="00EA72A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Немања Ћевап</w:t>
      </w:r>
    </w:p>
    <w:p w:rsidR="004A7ECE" w:rsidRDefault="004A7ECE" w:rsidP="004A7E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Радуловић/Томислав Нађ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Оливера Радуловић</w:t>
      </w:r>
    </w:p>
    <w:p w:rsidR="00EA72A2" w:rsidRDefault="00EA72A2" w:rsidP="004A7E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72A2" w:rsidRDefault="00EA72A2" w:rsidP="00EA72A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 xml:space="preserve">ОДРЖАВАЊЕ СРЕДСТАВА УНУТРАШЊЕГ ТРАНСПОРТА око 10:00 у уч. </w:t>
      </w:r>
      <w:r w:rsidR="00533C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015</w:t>
      </w:r>
    </w:p>
    <w:p w:rsidR="00EA72A2" w:rsidRDefault="00EA72A2" w:rsidP="00EA72A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A72A2" w:rsidRDefault="00EA72A2" w:rsidP="00EA72A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Иван Петровић</w:t>
      </w:r>
    </w:p>
    <w:p w:rsidR="00EA72A2" w:rsidRDefault="00EA72A2" w:rsidP="00EA72A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Немања Ћевап</w:t>
      </w:r>
    </w:p>
    <w:p w:rsidR="00EA72A2" w:rsidRDefault="00EA72A2" w:rsidP="00EA72A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0C48C3">
        <w:rPr>
          <w:rFonts w:ascii="Times New Roman" w:hAnsi="Times New Roman" w:cs="Times New Roman"/>
          <w:b/>
          <w:sz w:val="24"/>
          <w:szCs w:val="24"/>
          <w:lang w:val="sr-Cyrl-RS"/>
        </w:rPr>
        <w:t>Оливера Радуловић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48712F" w:rsidRPr="007350BE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Иван Петровић</w:t>
      </w:r>
    </w:p>
    <w:p w:rsidR="00EA72A2" w:rsidRDefault="00EA72A2" w:rsidP="004A7E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3C3F" w:rsidRDefault="00533C3F" w:rsidP="00533C3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УНУТРАШЊИ ТРАНСПОРТ око 11:30 уч. 015</w:t>
      </w:r>
    </w:p>
    <w:p w:rsidR="00533C3F" w:rsidRDefault="00533C3F" w:rsidP="00533C3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3C3F" w:rsidRDefault="00533C3F" w:rsidP="00533C3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Иван Петровић </w:t>
      </w:r>
    </w:p>
    <w:p w:rsidR="00533C3F" w:rsidRDefault="00533C3F" w:rsidP="00533C3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Стални члан: Немања Ћевап</w:t>
      </w:r>
    </w:p>
    <w:p w:rsidR="00533C3F" w:rsidRDefault="00533C3F" w:rsidP="00533C3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комисије: Оливера Радуловић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48712F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Иван Петровић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36E2" w:rsidRDefault="004F36E2" w:rsidP="000A67C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0A67CE" w:rsidP="000A67CE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ЗАВРШНИ ИСПИТИ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C24D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4D1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24D12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4F36E2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4F36E2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МОТОРНА ВОЗИЛА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4F36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08</w:t>
      </w:r>
      <w:r w:rsidR="00C12F8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уч.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0</w:t>
      </w:r>
      <w:r w:rsidR="004F36E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Наташа Милановић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Арсеновић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4F36E2">
        <w:rPr>
          <w:rFonts w:ascii="Times New Roman" w:hAnsi="Times New Roman" w:cs="Times New Roman"/>
          <w:b/>
          <w:sz w:val="24"/>
          <w:szCs w:val="24"/>
          <w:lang w:val="sr-Cyrl-RS"/>
        </w:rPr>
        <w:t>Братислав Булаић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48712F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Наташа Милановић</w:t>
      </w:r>
    </w:p>
    <w:p w:rsidR="0048712F" w:rsidRDefault="0048712F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6043" w:rsidRDefault="00846043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712F" w:rsidRDefault="0048712F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РЕГУЛИ</w:t>
      </w:r>
      <w:r w:rsidR="003F741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АЊЕ САОБРАЋАЈА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877DE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08</w:t>
      </w:r>
      <w:r w:rsidR="00C12F8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уч. 0</w:t>
      </w:r>
      <w:r w:rsidR="00877DE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</w:p>
    <w:p w:rsidR="00877DE3" w:rsidRDefault="00877DE3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Драган Обрадовић</w:t>
      </w:r>
    </w:p>
    <w:p w:rsidR="000A67CE" w:rsidRDefault="000A67CE" w:rsidP="003F741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Светлана Величковић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Братислав Булаић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48712F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Драган Обрадовић</w:t>
      </w:r>
    </w:p>
    <w:p w:rsidR="0048712F" w:rsidRDefault="0048712F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БЕЗБЕДНОСТ САОБРАЋАЈА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877DE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 w:rsidR="00C12F8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уч. 0</w:t>
      </w:r>
      <w:r w:rsidR="00877DE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Наташа Милановић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C24D12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Арсеновић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Братислав Булаић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0A67CE" w:rsidRDefault="0048712F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Наташа Милановић</w:t>
      </w:r>
    </w:p>
    <w:p w:rsidR="000A67CE" w:rsidRDefault="000A67CE" w:rsidP="000A67C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1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21B5B" w:rsidRDefault="00221B5B">
      <w:pPr>
        <w:rPr>
          <w:lang w:val="sr-Cyrl-RS"/>
        </w:rPr>
      </w:pP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МОТОРНА ВОЗИЛА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у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10:15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уч. 009</w:t>
      </w: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Наташа Милановић</w:t>
      </w: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Арсеновић</w:t>
      </w: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Велиборка Бајић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C24D12" w:rsidRDefault="0048712F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Наташа Милановић</w:t>
      </w:r>
    </w:p>
    <w:p w:rsidR="0048712F" w:rsidRDefault="0048712F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РЕГУЛИ</w:t>
      </w:r>
      <w:r w:rsidR="00BA213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АЊЕ САОБРАЋАЈА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877DE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09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:15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уч. 0</w:t>
      </w:r>
      <w:r w:rsidR="00877DE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Драган Обрадовић </w:t>
      </w: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Светлана Величковић</w:t>
      </w: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Велиборка Бајић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C24D12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Драган Обрадовић</w:t>
      </w: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712F" w:rsidRDefault="0048712F" w:rsidP="00C24D1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 xml:space="preserve">БЕЗБЕДНОСТ САОБРАЋАЈА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 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10:15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уч. 0</w:t>
      </w:r>
      <w:r w:rsidR="00BA213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Александар Арсеновић</w:t>
      </w:r>
    </w:p>
    <w:p w:rsidR="00C24D12" w:rsidRDefault="00C24D12" w:rsidP="003F741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877DE3">
        <w:rPr>
          <w:rFonts w:ascii="Times New Roman" w:hAnsi="Times New Roman" w:cs="Times New Roman"/>
          <w:b/>
          <w:sz w:val="24"/>
          <w:szCs w:val="24"/>
          <w:lang w:val="sr-Cyrl-RS"/>
        </w:rPr>
        <w:t>Наташа Милановић</w:t>
      </w:r>
    </w:p>
    <w:p w:rsidR="00C24D12" w:rsidRDefault="00C24D12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>Велиборка Бајић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3F741E" w:rsidRDefault="0048712F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Александар Арсеновић</w:t>
      </w:r>
    </w:p>
    <w:p w:rsidR="0048712F" w:rsidRDefault="0048712F" w:rsidP="00C24D1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6039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86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1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.6.20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16D7C" w:rsidRDefault="00916D7C" w:rsidP="00916D7C">
      <w:pPr>
        <w:rPr>
          <w:lang w:val="sr-Cyrl-RS"/>
        </w:rPr>
      </w:pP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МОТОРНА ВОЗИЛА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BA213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:00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уч. 0</w:t>
      </w:r>
      <w:r w:rsidR="00BA213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</w:t>
      </w: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>Наташа Милановић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Арсеновић</w:t>
      </w: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BA2138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Кмезић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916D7C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Наташа Милановић</w:t>
      </w:r>
    </w:p>
    <w:p w:rsidR="0048712F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РЕГУЛИ</w:t>
      </w:r>
      <w:r w:rsidR="00BA213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АЊЕ САОБРАЋАЈА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12:00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уч. 009</w:t>
      </w: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Испитивач: Драган Обрадовић </w:t>
      </w: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Арсеновић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Александра Кмезић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916D7C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Драган Обрадовић</w:t>
      </w: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БЕЗБЕДНОСТ САОБРАЋАЈА 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око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 w:rsidR="005A00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12:00</w:t>
      </w:r>
      <w:r w:rsidR="008733E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уч. 009</w:t>
      </w: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Испитивач: Александар Арсеновић</w:t>
      </w:r>
    </w:p>
    <w:p w:rsidR="00916D7C" w:rsidRDefault="00916D7C" w:rsidP="003F741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Стални члан: </w:t>
      </w:r>
      <w:r w:rsidR="003F741E">
        <w:rPr>
          <w:rFonts w:ascii="Times New Roman" w:hAnsi="Times New Roman" w:cs="Times New Roman"/>
          <w:b/>
          <w:sz w:val="24"/>
          <w:szCs w:val="24"/>
          <w:lang w:val="sr-Cyrl-RS"/>
        </w:rPr>
        <w:t>Драган Обрадовић</w:t>
      </w:r>
    </w:p>
    <w:p w:rsidR="00916D7C" w:rsidRDefault="00916D7C" w:rsidP="00916D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комисије: </w:t>
      </w:r>
      <w:r w:rsidR="00D673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Александра Кмезић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(ако буде </w:t>
      </w:r>
      <w:r w:rsidR="00D6735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 xml:space="preserve">матура </w:t>
      </w:r>
      <w:r w:rsidR="00D67354" w:rsidRPr="00AE5B8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  <w:t>у школи)</w:t>
      </w:r>
    </w:p>
    <w:p w:rsidR="00C24D12" w:rsidRDefault="0048712F" w:rsidP="0048712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50BE">
        <w:rPr>
          <w:rFonts w:ascii="Times New Roman" w:hAnsi="Times New Roman" w:cs="Times New Roman"/>
          <w:b/>
          <w:sz w:val="24"/>
          <w:szCs w:val="24"/>
          <w:lang w:val="sr-Cyrl-RS"/>
        </w:rPr>
        <w:t>Ментор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Александар Арсеновић</w:t>
      </w:r>
    </w:p>
    <w:p w:rsidR="00C24D12" w:rsidRDefault="00C24D12">
      <w:pPr>
        <w:rPr>
          <w:lang w:val="sr-Cyrl-RS"/>
        </w:rPr>
      </w:pPr>
    </w:p>
    <w:p w:rsidR="001D2A7C" w:rsidRDefault="001D2A7C">
      <w:pPr>
        <w:rPr>
          <w:lang w:val="sr-Cyrl-RS"/>
        </w:rPr>
      </w:pPr>
    </w:p>
    <w:p w:rsidR="001D2A7C" w:rsidRDefault="001D2A7C">
      <w:pPr>
        <w:rPr>
          <w:lang w:val="sr-Cyrl-RS"/>
        </w:rPr>
      </w:pPr>
    </w:p>
    <w:p w:rsidR="001D2A7C" w:rsidRDefault="001D2A7C">
      <w:pPr>
        <w:rPr>
          <w:lang w:val="sr-Cyrl-RS"/>
        </w:rPr>
      </w:pPr>
    </w:p>
    <w:p w:rsidR="001D2A7C" w:rsidRDefault="001D2A7C">
      <w:pPr>
        <w:rPr>
          <w:lang w:val="sr-Cyrl-RS"/>
        </w:rPr>
      </w:pPr>
    </w:p>
    <w:p w:rsidR="001D2A7C" w:rsidRDefault="001D2A7C">
      <w:pPr>
        <w:rPr>
          <w:lang w:val="sr-Cyrl-RS"/>
        </w:rPr>
      </w:pPr>
    </w:p>
    <w:p w:rsidR="001D2A7C" w:rsidRDefault="001D2A7C">
      <w:pPr>
        <w:rPr>
          <w:lang w:val="sr-Cyrl-RS"/>
        </w:rPr>
      </w:pPr>
    </w:p>
    <w:p w:rsidR="001D2A7C" w:rsidRDefault="001D2A7C">
      <w:pPr>
        <w:rPr>
          <w:lang w:val="sr-Cyrl-RS"/>
        </w:rPr>
      </w:pPr>
    </w:p>
    <w:p w:rsidR="001D2A7C" w:rsidRDefault="001D2A7C">
      <w:pPr>
        <w:rPr>
          <w:lang w:val="sr-Cyrl-RS"/>
        </w:rPr>
      </w:pPr>
    </w:p>
    <w:p w:rsidR="001D2A7C" w:rsidRDefault="001D2A7C">
      <w:pPr>
        <w:rPr>
          <w:lang w:val="sr-Cyrl-RS"/>
        </w:rPr>
      </w:pPr>
    </w:p>
    <w:sectPr w:rsidR="001D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078D"/>
    <w:multiLevelType w:val="hybridMultilevel"/>
    <w:tmpl w:val="E3A4A1A4"/>
    <w:lvl w:ilvl="0" w:tplc="CADE19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99FCC160">
      <w:start w:val="1"/>
      <w:numFmt w:val="decimal"/>
      <w:lvlText w:val="%4."/>
      <w:lvlJc w:val="left"/>
      <w:pPr>
        <w:ind w:left="3054" w:hanging="360"/>
      </w:pPr>
      <w:rPr>
        <w:sz w:val="20"/>
        <w:szCs w:val="20"/>
      </w:r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1353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22664"/>
    <w:multiLevelType w:val="hybridMultilevel"/>
    <w:tmpl w:val="5608C1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CE"/>
    <w:rsid w:val="000311EA"/>
    <w:rsid w:val="000808F1"/>
    <w:rsid w:val="000A67CE"/>
    <w:rsid w:val="000C48C3"/>
    <w:rsid w:val="000D7E4E"/>
    <w:rsid w:val="001213C8"/>
    <w:rsid w:val="00164B05"/>
    <w:rsid w:val="00190FEA"/>
    <w:rsid w:val="001D2A7C"/>
    <w:rsid w:val="0020052D"/>
    <w:rsid w:val="00221B5B"/>
    <w:rsid w:val="00235789"/>
    <w:rsid w:val="002C125C"/>
    <w:rsid w:val="002D6236"/>
    <w:rsid w:val="003F741E"/>
    <w:rsid w:val="00430F73"/>
    <w:rsid w:val="004528BB"/>
    <w:rsid w:val="0048712F"/>
    <w:rsid w:val="004A2755"/>
    <w:rsid w:val="004A7ECE"/>
    <w:rsid w:val="004F36E2"/>
    <w:rsid w:val="00533C3F"/>
    <w:rsid w:val="005A003F"/>
    <w:rsid w:val="006D31EC"/>
    <w:rsid w:val="007350BE"/>
    <w:rsid w:val="00846043"/>
    <w:rsid w:val="00866F01"/>
    <w:rsid w:val="008733EF"/>
    <w:rsid w:val="00877DE3"/>
    <w:rsid w:val="00916D7C"/>
    <w:rsid w:val="009234AD"/>
    <w:rsid w:val="009F44F7"/>
    <w:rsid w:val="00A13014"/>
    <w:rsid w:val="00A50CC0"/>
    <w:rsid w:val="00AB6542"/>
    <w:rsid w:val="00AE5B85"/>
    <w:rsid w:val="00B203EC"/>
    <w:rsid w:val="00BA2138"/>
    <w:rsid w:val="00C12F89"/>
    <w:rsid w:val="00C24D12"/>
    <w:rsid w:val="00CF3CA8"/>
    <w:rsid w:val="00D67354"/>
    <w:rsid w:val="00DF29B0"/>
    <w:rsid w:val="00DF741C"/>
    <w:rsid w:val="00E43C99"/>
    <w:rsid w:val="00E64ADD"/>
    <w:rsid w:val="00E97730"/>
    <w:rsid w:val="00EA72A2"/>
    <w:rsid w:val="00F029DE"/>
    <w:rsid w:val="00F61C07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E744-1872-4B9E-ACE7-72E2C5A4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A7C"/>
    <w:pPr>
      <w:spacing w:after="200" w:line="276" w:lineRule="auto"/>
      <w:ind w:left="720"/>
      <w:contextualSpacing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Saobraćajna škola</cp:lastModifiedBy>
  <cp:revision>2</cp:revision>
  <cp:lastPrinted>2019-08-20T07:16:00Z</cp:lastPrinted>
  <dcterms:created xsi:type="dcterms:W3CDTF">2020-05-16T08:29:00Z</dcterms:created>
  <dcterms:modified xsi:type="dcterms:W3CDTF">2020-05-16T08:29:00Z</dcterms:modified>
</cp:coreProperties>
</file>